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251" w14:textId="4366D906" w:rsidR="003C2DFE" w:rsidRPr="00CC07E5" w:rsidRDefault="00CC07E5">
      <w:pPr>
        <w:rPr>
          <w:sz w:val="32"/>
          <w:szCs w:val="32"/>
        </w:rPr>
      </w:pPr>
      <w:r w:rsidRPr="00CC07E5">
        <w:rPr>
          <w:sz w:val="32"/>
          <w:szCs w:val="32"/>
        </w:rPr>
        <w:t>Einverständniserklärung</w:t>
      </w:r>
    </w:p>
    <w:p w14:paraId="5BA09E75" w14:textId="3BEBE232" w:rsidR="00CC07E5" w:rsidRDefault="00CC07E5"/>
    <w:p w14:paraId="63515D05" w14:textId="436A863F" w:rsidR="00CC07E5" w:rsidRDefault="00CC07E5"/>
    <w:p w14:paraId="07750337" w14:textId="77777777" w:rsidR="00312C8E" w:rsidRDefault="00CC07E5">
      <w:r>
        <w:t xml:space="preserve">Hiermit erkläre ich mich damit einverstanden, dass mein Kind </w:t>
      </w:r>
    </w:p>
    <w:p w14:paraId="06A7D86C" w14:textId="77777777" w:rsidR="00312C8E" w:rsidRDefault="00312C8E"/>
    <w:p w14:paraId="0D1EEB03" w14:textId="77777777" w:rsidR="00312C8E" w:rsidRDefault="00312C8E">
      <w:r>
        <w:t>………………………………………………………………………………………………………………………………….</w:t>
      </w:r>
    </w:p>
    <w:p w14:paraId="5ABFC169" w14:textId="77777777" w:rsidR="00312C8E" w:rsidRDefault="00312C8E"/>
    <w:p w14:paraId="096BD142" w14:textId="77777777" w:rsidR="00312C8E" w:rsidRDefault="00CC07E5">
      <w:r>
        <w:t xml:space="preserve">(Vor und Nachname) </w:t>
      </w:r>
    </w:p>
    <w:p w14:paraId="3BAB3C90" w14:textId="77777777" w:rsidR="00312C8E" w:rsidRDefault="00312C8E"/>
    <w:p w14:paraId="333F2C71" w14:textId="77777777" w:rsidR="00312C8E" w:rsidRDefault="00312C8E"/>
    <w:p w14:paraId="68ACFB45" w14:textId="08478AFA" w:rsidR="00CC07E5" w:rsidRDefault="00CC07E5">
      <w:r>
        <w:t>an den Ausflügen im Rahmen der Offenen Ganztagsschule teilnehmen kann.</w:t>
      </w:r>
    </w:p>
    <w:p w14:paraId="78705C0C" w14:textId="09881F3D" w:rsidR="00CC07E5" w:rsidRDefault="00CC07E5"/>
    <w:p w14:paraId="462329C5" w14:textId="4E0656C3" w:rsidR="00CC07E5" w:rsidRDefault="00CC07E5"/>
    <w:p w14:paraId="643B5BC4" w14:textId="543C61BE" w:rsidR="00CC07E5" w:rsidRDefault="00CC07E5"/>
    <w:p w14:paraId="2B7E9350" w14:textId="3B5D5EAE" w:rsidR="00CC07E5" w:rsidRDefault="00CC07E5"/>
    <w:p w14:paraId="4A084012" w14:textId="1F7A700F" w:rsidR="00CC07E5" w:rsidRDefault="00CC07E5">
      <w:r>
        <w:t>Datum, Unterschrift des Erziehungsberechtigten</w:t>
      </w:r>
    </w:p>
    <w:sectPr w:rsidR="00CC0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E5"/>
    <w:rsid w:val="00312C8E"/>
    <w:rsid w:val="003C2DFE"/>
    <w:rsid w:val="005C217E"/>
    <w:rsid w:val="00CC07E5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6D99"/>
  <w15:docId w15:val="{89AF2C2E-92E6-C94B-9900-DC957CD7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7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Stieb</dc:creator>
  <cp:lastModifiedBy>Zajaczek Sandra</cp:lastModifiedBy>
  <cp:revision>2</cp:revision>
  <dcterms:created xsi:type="dcterms:W3CDTF">2023-03-27T13:55:00Z</dcterms:created>
  <dcterms:modified xsi:type="dcterms:W3CDTF">2023-03-27T13:55:00Z</dcterms:modified>
</cp:coreProperties>
</file>